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4"/>
        <w:gridCol w:w="1417"/>
        <w:gridCol w:w="1418"/>
        <w:gridCol w:w="1558"/>
        <w:gridCol w:w="1704"/>
        <w:gridCol w:w="1699"/>
        <w:gridCol w:w="1700"/>
      </w:tblGrid>
      <w:tr w:rsidR="00502751" w14:paraId="3F076A44" w14:textId="77777777" w:rsidTr="00E46449">
        <w:tc>
          <w:tcPr>
            <w:tcW w:w="10910" w:type="dxa"/>
            <w:gridSpan w:val="7"/>
          </w:tcPr>
          <w:p w14:paraId="4BAD6B5E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4E4F7EE4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494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6847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ตากฟ้า</w:t>
            </w:r>
          </w:p>
        </w:tc>
      </w:tr>
      <w:tr w:rsidR="00502751" w14:paraId="5120D66C" w14:textId="77777777" w:rsidTr="00E46449">
        <w:tc>
          <w:tcPr>
            <w:tcW w:w="10910" w:type="dxa"/>
            <w:gridSpan w:val="7"/>
          </w:tcPr>
          <w:p w14:paraId="1A849948" w14:textId="77777777" w:rsidR="00502751" w:rsidRDefault="00502751" w:rsidP="00E464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52DDE787" w:rsidR="00502751" w:rsidRPr="001A53BD" w:rsidRDefault="00502751" w:rsidP="00E464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6C4B0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4633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63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02751" w14:paraId="2097B960" w14:textId="77777777" w:rsidTr="006014CC">
        <w:tc>
          <w:tcPr>
            <w:tcW w:w="1414" w:type="dxa"/>
          </w:tcPr>
          <w:p w14:paraId="73CED4DB" w14:textId="77777777" w:rsidR="00502751" w:rsidRDefault="00502751" w:rsidP="00E464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1E155A13" w:rsidR="00502751" w:rsidRPr="001A53BD" w:rsidRDefault="00502751" w:rsidP="00E464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746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 w:rsidR="00791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14F0FDD4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8" w:type="dxa"/>
          </w:tcPr>
          <w:p w14:paraId="302C9885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4" w:type="dxa"/>
          </w:tcPr>
          <w:p w14:paraId="7A14F9A4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99" w:type="dxa"/>
          </w:tcPr>
          <w:p w14:paraId="14AB1D6C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0" w:type="dxa"/>
          </w:tcPr>
          <w:p w14:paraId="6F14C0E0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6014CC">
        <w:tc>
          <w:tcPr>
            <w:tcW w:w="1414" w:type="dxa"/>
          </w:tcPr>
          <w:p w14:paraId="77AF5BAF" w14:textId="4973A1BE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E464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1D5D312D" w14:textId="7D71C0CF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3454B4" w14:textId="1B68C0C3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8" w:type="dxa"/>
          </w:tcPr>
          <w:p w14:paraId="41A25090" w14:textId="1C3D951C" w:rsidR="00502751" w:rsidRPr="001A53BD" w:rsidRDefault="005546D0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704" w:type="dxa"/>
          </w:tcPr>
          <w:p w14:paraId="0AF96F9E" w14:textId="22843732" w:rsidR="00502751" w:rsidRPr="001A53BD" w:rsidRDefault="005546D0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99" w:type="dxa"/>
          </w:tcPr>
          <w:p w14:paraId="1E3BC8EE" w14:textId="0BC0B276" w:rsidR="00502751" w:rsidRPr="001A53BD" w:rsidRDefault="005546D0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700" w:type="dxa"/>
          </w:tcPr>
          <w:p w14:paraId="769825B4" w14:textId="466D7F0A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0A26441A" w14:textId="77777777" w:rsidTr="006014CC">
        <w:tc>
          <w:tcPr>
            <w:tcW w:w="1414" w:type="dxa"/>
          </w:tcPr>
          <w:p w14:paraId="7242C81A" w14:textId="4495BC5D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7036F01" w14:textId="3CB3E90F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9C64006" w14:textId="22DDDAE5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8" w:type="dxa"/>
          </w:tcPr>
          <w:p w14:paraId="3592E4AC" w14:textId="437BFF21" w:rsidR="00502751" w:rsidRPr="001A53BD" w:rsidRDefault="005546D0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4" w:type="dxa"/>
          </w:tcPr>
          <w:p w14:paraId="5F5B60B1" w14:textId="5BAEABCF" w:rsidR="00502751" w:rsidRPr="001A53BD" w:rsidRDefault="00073CE0" w:rsidP="00E46449">
            <w:pPr>
              <w:tabs>
                <w:tab w:val="left" w:pos="570"/>
                <w:tab w:val="center" w:pos="74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546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9" w:type="dxa"/>
          </w:tcPr>
          <w:p w14:paraId="4F9947B5" w14:textId="437F3C7A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546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0" w:type="dxa"/>
          </w:tcPr>
          <w:p w14:paraId="4660C9B0" w14:textId="000A0526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4302E339" w14:textId="77777777" w:rsidTr="006014CC">
        <w:tc>
          <w:tcPr>
            <w:tcW w:w="1414" w:type="dxa"/>
          </w:tcPr>
          <w:p w14:paraId="790F40C8" w14:textId="1443CD22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14:paraId="5935205B" w14:textId="7EFBA0C9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6272BE2" w14:textId="002B4E24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8" w:type="dxa"/>
          </w:tcPr>
          <w:p w14:paraId="07CB5B5D" w14:textId="27523CF4" w:rsidR="00502751" w:rsidRPr="001A53BD" w:rsidRDefault="005546D0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4" w:type="dxa"/>
          </w:tcPr>
          <w:p w14:paraId="1F7CC598" w14:textId="0319B032" w:rsidR="00502751" w:rsidRPr="001A53BD" w:rsidRDefault="005546D0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9" w:type="dxa"/>
          </w:tcPr>
          <w:p w14:paraId="10B524A6" w14:textId="46C2EB04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5546D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0" w:type="dxa"/>
          </w:tcPr>
          <w:p w14:paraId="104BB246" w14:textId="558445FB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CC03DC8" w14:textId="77777777" w:rsidTr="006014CC">
        <w:tc>
          <w:tcPr>
            <w:tcW w:w="1414" w:type="dxa"/>
          </w:tcPr>
          <w:p w14:paraId="60D3D999" w14:textId="7E745508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A4F9EE5" w14:textId="39D09675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8F88A4" w14:textId="38B1EF9C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8" w:type="dxa"/>
          </w:tcPr>
          <w:p w14:paraId="6C79C00F" w14:textId="7DA44D03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4" w:type="dxa"/>
          </w:tcPr>
          <w:p w14:paraId="15CA0067" w14:textId="35E8DC59" w:rsidR="00502751" w:rsidRPr="001A53BD" w:rsidRDefault="003B6587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699" w:type="dxa"/>
          </w:tcPr>
          <w:p w14:paraId="017E3A20" w14:textId="66CFB170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0" w:type="dxa"/>
          </w:tcPr>
          <w:p w14:paraId="628894C5" w14:textId="283526FB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624984F1" w14:textId="77777777" w:rsidTr="006014CC">
        <w:tc>
          <w:tcPr>
            <w:tcW w:w="1414" w:type="dxa"/>
          </w:tcPr>
          <w:p w14:paraId="660EFC64" w14:textId="1F7C2399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7F58741" w14:textId="42C39DB4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152BD47" w14:textId="600C2C91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6E341F83" w14:textId="7697F628" w:rsidR="00502751" w:rsidRPr="001A53BD" w:rsidRDefault="00E864E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4" w:type="dxa"/>
          </w:tcPr>
          <w:p w14:paraId="60A9D2CF" w14:textId="3ECB45CE" w:rsidR="00502751" w:rsidRPr="001A53BD" w:rsidRDefault="00E864E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699" w:type="dxa"/>
          </w:tcPr>
          <w:p w14:paraId="6E093087" w14:textId="52632E54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86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0" w:type="dxa"/>
          </w:tcPr>
          <w:p w14:paraId="7197A95F" w14:textId="69BC24B7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21DB13" w14:textId="77777777" w:rsidTr="006014CC">
        <w:tc>
          <w:tcPr>
            <w:tcW w:w="1414" w:type="dxa"/>
          </w:tcPr>
          <w:p w14:paraId="397DECE4" w14:textId="3D1DDEA5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EF5AA6A" w14:textId="5D166151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1977834" w14:textId="59F46BB0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4AEB389C" w14:textId="5900E94A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3CE78AB8" w14:textId="2D345BE3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19C18AB7" w14:textId="45980848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30F3481A" w14:textId="70B82C38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76FAE54" w14:textId="77777777" w:rsidTr="006014CC">
        <w:tc>
          <w:tcPr>
            <w:tcW w:w="1414" w:type="dxa"/>
          </w:tcPr>
          <w:p w14:paraId="2DDE2246" w14:textId="38A5EC30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DD59E04" w14:textId="27158FC7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1BC55C" w14:textId="77A48EF1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0F6F4652" w14:textId="63358978" w:rsidR="00502751" w:rsidRPr="001A53BD" w:rsidRDefault="00E864E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3AE980D8" w14:textId="531375CF" w:rsidR="00502751" w:rsidRPr="001A53BD" w:rsidRDefault="00E864E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9" w:type="dxa"/>
          </w:tcPr>
          <w:p w14:paraId="2B00BC21" w14:textId="43FACC64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86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0" w:type="dxa"/>
          </w:tcPr>
          <w:p w14:paraId="563E19C6" w14:textId="41C5C955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C333209" w14:textId="77777777" w:rsidTr="006014CC">
        <w:tc>
          <w:tcPr>
            <w:tcW w:w="1414" w:type="dxa"/>
          </w:tcPr>
          <w:p w14:paraId="027F877D" w14:textId="7907FA83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17D7803" w14:textId="183C2850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7571EE5F" w14:textId="39FBE580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2ED296D8" w14:textId="304C6A40" w:rsidR="00502751" w:rsidRPr="001A53BD" w:rsidRDefault="00E864E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5FF19856" w14:textId="2F8FB573" w:rsidR="00502751" w:rsidRPr="001A53BD" w:rsidRDefault="00E864E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9" w:type="dxa"/>
          </w:tcPr>
          <w:p w14:paraId="526DFA1A" w14:textId="6333F048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864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0" w:type="dxa"/>
          </w:tcPr>
          <w:p w14:paraId="60208FA2" w14:textId="0D609686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480ADC" w14:textId="77777777" w:rsidTr="006014CC">
        <w:tc>
          <w:tcPr>
            <w:tcW w:w="1414" w:type="dxa"/>
          </w:tcPr>
          <w:p w14:paraId="33136A99" w14:textId="3F060164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AED3592" w14:textId="69BFD7FB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92CC82D" w14:textId="0D32C50B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560851A5" w14:textId="69E101CB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183104FB" w14:textId="64ECA25D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2B98C316" w14:textId="3A3E4BAA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0" w:type="dxa"/>
          </w:tcPr>
          <w:p w14:paraId="1E80FBC9" w14:textId="12E261EE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D1A1207" w14:textId="77777777" w:rsidTr="006014CC">
        <w:tc>
          <w:tcPr>
            <w:tcW w:w="1414" w:type="dxa"/>
          </w:tcPr>
          <w:p w14:paraId="47D586A5" w14:textId="558C4884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417" w:type="dxa"/>
          </w:tcPr>
          <w:p w14:paraId="659B30EB" w14:textId="0E9E0861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DB0A46E" w14:textId="40247D4A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4CA0C981" w14:textId="663DB21E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4F5F46E2" w14:textId="274E76E6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9" w:type="dxa"/>
          </w:tcPr>
          <w:p w14:paraId="152F30F5" w14:textId="38CB3100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700" w:type="dxa"/>
          </w:tcPr>
          <w:p w14:paraId="4E75ED36" w14:textId="3E9455AF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E3D6F8B" w14:textId="77777777" w:rsidTr="006014CC">
        <w:tc>
          <w:tcPr>
            <w:tcW w:w="1414" w:type="dxa"/>
          </w:tcPr>
          <w:p w14:paraId="0C324F1E" w14:textId="4431AF0D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111EAB3" w14:textId="1BF45D89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7657C5E" w14:textId="52DC99FB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7B60E37C" w14:textId="265507D5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4" w:type="dxa"/>
          </w:tcPr>
          <w:p w14:paraId="4F04005F" w14:textId="4DC0AD40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99" w:type="dxa"/>
          </w:tcPr>
          <w:p w14:paraId="678F2988" w14:textId="05FDD70D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0" w:type="dxa"/>
          </w:tcPr>
          <w:p w14:paraId="7A392B42" w14:textId="24AE0007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3D785267" w14:textId="77777777" w:rsidTr="006014CC">
        <w:tc>
          <w:tcPr>
            <w:tcW w:w="1414" w:type="dxa"/>
          </w:tcPr>
          <w:p w14:paraId="15ED2F58" w14:textId="6DE892FF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473E0295" w14:textId="25FA5955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0F5F023" w14:textId="763FFBFD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660A38AB" w14:textId="33797493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4" w:type="dxa"/>
          </w:tcPr>
          <w:p w14:paraId="312CDCAD" w14:textId="2FFA1B00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99" w:type="dxa"/>
          </w:tcPr>
          <w:p w14:paraId="211AA98C" w14:textId="500E5BA2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700" w:type="dxa"/>
          </w:tcPr>
          <w:p w14:paraId="16E72B64" w14:textId="3002A3F7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23B3A47" w14:textId="77777777" w:rsidTr="006014CC">
        <w:tc>
          <w:tcPr>
            <w:tcW w:w="1414" w:type="dxa"/>
          </w:tcPr>
          <w:p w14:paraId="4BFE004D" w14:textId="029DDBF6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A5E5D5E" w14:textId="4A5356A8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130BF5B" w14:textId="178F813D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0629E898" w14:textId="4333C3B3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10CCBD3A" w14:textId="23E8AAE1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9" w:type="dxa"/>
          </w:tcPr>
          <w:p w14:paraId="198421C8" w14:textId="65F7A863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700" w:type="dxa"/>
          </w:tcPr>
          <w:p w14:paraId="7D10A29C" w14:textId="0949E4C1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01382A1" w14:textId="77777777" w:rsidTr="006014CC">
        <w:tc>
          <w:tcPr>
            <w:tcW w:w="1414" w:type="dxa"/>
          </w:tcPr>
          <w:p w14:paraId="35377628" w14:textId="5662054E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BBCB780" w14:textId="28283830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D86140" w14:textId="3385D622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65178D1E" w14:textId="51E34287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4" w:type="dxa"/>
          </w:tcPr>
          <w:p w14:paraId="538DB2EF" w14:textId="64B6E49F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99" w:type="dxa"/>
          </w:tcPr>
          <w:p w14:paraId="7E164F0A" w14:textId="11415551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700" w:type="dxa"/>
          </w:tcPr>
          <w:p w14:paraId="38E33921" w14:textId="718305B9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5CA0EE8" w14:textId="77777777" w:rsidTr="006014CC">
        <w:tc>
          <w:tcPr>
            <w:tcW w:w="1414" w:type="dxa"/>
          </w:tcPr>
          <w:p w14:paraId="07871396" w14:textId="03AA98D1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40724B4" w14:textId="676FA031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17F244" w14:textId="440152B4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0EB5D90C" w14:textId="33CEDDAF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715459A1" w14:textId="2FDACC25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4BFF6AA3" w14:textId="3E49B7A1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20AADC16" w14:textId="378506A9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911B158" w14:textId="77777777" w:rsidTr="006014CC">
        <w:tc>
          <w:tcPr>
            <w:tcW w:w="1414" w:type="dxa"/>
          </w:tcPr>
          <w:p w14:paraId="43AACF18" w14:textId="3D0A3536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AD7AC61" w14:textId="760652E1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EFCC4DB" w14:textId="27F185F2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1218C134" w14:textId="0CE934E0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5AB8B1D8" w14:textId="76ACAC8E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7A8B9005" w14:textId="5F1C4BB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572106E0" w14:textId="738C7005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D5D72CA" w14:textId="77777777" w:rsidTr="006014CC">
        <w:tc>
          <w:tcPr>
            <w:tcW w:w="1414" w:type="dxa"/>
          </w:tcPr>
          <w:p w14:paraId="26CD3B03" w14:textId="0FF1F52D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A5DA4DA" w14:textId="6A19773B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8A12F7" w14:textId="098F78AC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7D066A6A" w14:textId="7494B93A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7A2D58CB" w14:textId="097E70B8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699" w:type="dxa"/>
          </w:tcPr>
          <w:p w14:paraId="38B4605A" w14:textId="19F79AD9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0" w:type="dxa"/>
          </w:tcPr>
          <w:p w14:paraId="7AE1393A" w14:textId="0C7532FD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7EEEE58" w14:textId="77777777" w:rsidTr="006014CC">
        <w:tc>
          <w:tcPr>
            <w:tcW w:w="1414" w:type="dxa"/>
          </w:tcPr>
          <w:p w14:paraId="750967A7" w14:textId="48E4F768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4DA5B52" w14:textId="12E653C1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EE10C3" w14:textId="41E89544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1305D69E" w14:textId="02B08A30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620733B4" w14:textId="68275DED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99" w:type="dxa"/>
          </w:tcPr>
          <w:p w14:paraId="49576518" w14:textId="3D37DB4B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700" w:type="dxa"/>
          </w:tcPr>
          <w:p w14:paraId="38CE285B" w14:textId="17606B44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03AB7ED" w14:textId="77777777" w:rsidTr="006014CC">
        <w:tc>
          <w:tcPr>
            <w:tcW w:w="1414" w:type="dxa"/>
          </w:tcPr>
          <w:p w14:paraId="043A8428" w14:textId="3BFCE878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53ECB25F" w14:textId="76115F7D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A83B70F" w14:textId="3CC04021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6A129E67" w14:textId="4B2DCE4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6753BB18" w14:textId="5B5D2C40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123D7438" w14:textId="2B8DC5F9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5AA03C6B" w14:textId="3550B43C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62449E04" w14:textId="77777777" w:rsidTr="006014CC">
        <w:tc>
          <w:tcPr>
            <w:tcW w:w="1414" w:type="dxa"/>
          </w:tcPr>
          <w:p w14:paraId="77AEDDE1" w14:textId="70E8C715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A82F854" w14:textId="13F19640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D7D5E18" w14:textId="48F21232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2D8FA5AC" w14:textId="171AE809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7AD380FC" w14:textId="247DB08B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1F084B05" w14:textId="74D9459E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0" w:type="dxa"/>
          </w:tcPr>
          <w:p w14:paraId="1C32C1E1" w14:textId="525BDBCB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43CB0E42" w14:textId="77777777" w:rsidTr="006014CC">
        <w:tc>
          <w:tcPr>
            <w:tcW w:w="1414" w:type="dxa"/>
          </w:tcPr>
          <w:p w14:paraId="7D6EF204" w14:textId="4C941707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447793E" w14:textId="302033F1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0307AD" w14:textId="7A381B4E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404A74FA" w14:textId="22568850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037681B3" w14:textId="323D1ACD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745A7290" w14:textId="307F36F5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0" w:type="dxa"/>
          </w:tcPr>
          <w:p w14:paraId="4CE9E38A" w14:textId="2449778E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0D7235A7" w14:textId="77777777" w:rsidTr="006014CC">
        <w:tc>
          <w:tcPr>
            <w:tcW w:w="1414" w:type="dxa"/>
          </w:tcPr>
          <w:p w14:paraId="5FEECDBF" w14:textId="1D67BFF5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757F512" w14:textId="5A1A4F8C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461A7D4" w14:textId="0BC0D190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21704643" w14:textId="7249817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6B442E70" w14:textId="6614BF1C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31B65E13" w14:textId="63F33E8D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0" w:type="dxa"/>
          </w:tcPr>
          <w:p w14:paraId="3C43BB38" w14:textId="54C21692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7BEA351" w14:textId="77777777" w:rsidTr="006014CC">
        <w:tc>
          <w:tcPr>
            <w:tcW w:w="1414" w:type="dxa"/>
          </w:tcPr>
          <w:p w14:paraId="71810721" w14:textId="037CFFE2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DFB776B" w14:textId="1724185E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3213C95" w14:textId="5899B1EF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1D1DEB96" w14:textId="63E8DB46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4" w:type="dxa"/>
          </w:tcPr>
          <w:p w14:paraId="1FE38999" w14:textId="0B4A5BDC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99" w:type="dxa"/>
          </w:tcPr>
          <w:p w14:paraId="77227D95" w14:textId="410927DF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700" w:type="dxa"/>
          </w:tcPr>
          <w:p w14:paraId="0138B684" w14:textId="052C4F81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1FE27B4" w14:textId="77777777" w:rsidTr="006014CC">
        <w:tc>
          <w:tcPr>
            <w:tcW w:w="1414" w:type="dxa"/>
          </w:tcPr>
          <w:p w14:paraId="678C5190" w14:textId="29FB0EF3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D21DF5A" w14:textId="27D5BC83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7823198" w14:textId="2AFDEF88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08B59360" w14:textId="2A40D3C4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4" w:type="dxa"/>
          </w:tcPr>
          <w:p w14:paraId="38E386B8" w14:textId="77606FDC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699" w:type="dxa"/>
          </w:tcPr>
          <w:p w14:paraId="0BB40734" w14:textId="2C65271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700" w:type="dxa"/>
          </w:tcPr>
          <w:p w14:paraId="14851EE0" w14:textId="0003B3F8" w:rsidR="00502751" w:rsidRPr="001A53BD" w:rsidRDefault="00BB3F8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3555EB" w14:textId="77777777" w:rsidTr="006014CC">
        <w:tc>
          <w:tcPr>
            <w:tcW w:w="1414" w:type="dxa"/>
          </w:tcPr>
          <w:p w14:paraId="1E46044D" w14:textId="0AEDE052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F1FC4A0" w14:textId="1D8986FE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0C73959" w14:textId="0539AF4B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75EFAB53" w14:textId="30C4B77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068C7E80" w14:textId="2EE66205" w:rsidR="00502751" w:rsidRPr="001A53BD" w:rsidRDefault="008C0FCA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56DDB05E" w14:textId="1605767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700" w:type="dxa"/>
          </w:tcPr>
          <w:p w14:paraId="11C3E503" w14:textId="064649F9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7CE66F0F" w14:textId="77777777" w:rsidTr="006014CC">
        <w:tc>
          <w:tcPr>
            <w:tcW w:w="1414" w:type="dxa"/>
          </w:tcPr>
          <w:p w14:paraId="502DEA31" w14:textId="7A1D5F8C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0C7E4121" w14:textId="7C1F5B39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29554F8" w14:textId="59E851AE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15E9A0F6" w14:textId="6E512834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3ED0C24D" w14:textId="54E0577A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69BAE201" w14:textId="1F29435F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417D3EFE" w14:textId="21EF3B91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1902D7F" w14:textId="77777777" w:rsidTr="006014CC">
        <w:tc>
          <w:tcPr>
            <w:tcW w:w="1414" w:type="dxa"/>
          </w:tcPr>
          <w:p w14:paraId="2F3F9C05" w14:textId="71664E5E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651322D" w14:textId="22F0811E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3FEB153" w14:textId="2533E6DA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3CE5BA35" w14:textId="633DC84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4" w:type="dxa"/>
          </w:tcPr>
          <w:p w14:paraId="54256329" w14:textId="2EE61485" w:rsidR="00502751" w:rsidRPr="001A53BD" w:rsidRDefault="0039664D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99" w:type="dxa"/>
          </w:tcPr>
          <w:p w14:paraId="395A08EA" w14:textId="4D7D0DC8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700" w:type="dxa"/>
          </w:tcPr>
          <w:p w14:paraId="4E14DDDC" w14:textId="2D22BADC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F920D0A" w14:textId="77777777" w:rsidTr="006014CC">
        <w:tc>
          <w:tcPr>
            <w:tcW w:w="1414" w:type="dxa"/>
          </w:tcPr>
          <w:p w14:paraId="632E1C2E" w14:textId="3CE4E172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7AFBEFA4" w14:textId="3CDB3066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E256C1A" w14:textId="59267EB8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6CB0EF4B" w14:textId="50432EFC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5AD905E2" w14:textId="1A25E32C" w:rsidR="00502751" w:rsidRPr="001A53BD" w:rsidRDefault="0039664D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99" w:type="dxa"/>
          </w:tcPr>
          <w:p w14:paraId="52C38FD5" w14:textId="7F2F49CA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700" w:type="dxa"/>
          </w:tcPr>
          <w:p w14:paraId="3371CB53" w14:textId="6864910D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A0E3FD" w14:textId="77777777" w:rsidTr="006014CC">
        <w:tc>
          <w:tcPr>
            <w:tcW w:w="1414" w:type="dxa"/>
          </w:tcPr>
          <w:p w14:paraId="110B02F7" w14:textId="0CD52739" w:rsidR="00502751" w:rsidRPr="001A53BD" w:rsidRDefault="0050275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E7D7866" w14:textId="0A9D7CA5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E80C382" w14:textId="6B7DFC23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0CD94625" w14:textId="72C08942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0664ACD9" w14:textId="6DD49268" w:rsidR="00502751" w:rsidRPr="001A53BD" w:rsidRDefault="009217A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5F47A52C" w14:textId="184C5D7B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700" w:type="dxa"/>
          </w:tcPr>
          <w:p w14:paraId="5A98667E" w14:textId="23DB40C8" w:rsidR="00502751" w:rsidRPr="001A53BD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62FD43E7" w14:textId="77777777" w:rsidTr="006014CC">
        <w:tc>
          <w:tcPr>
            <w:tcW w:w="1414" w:type="dxa"/>
          </w:tcPr>
          <w:p w14:paraId="6E57302F" w14:textId="243FB513" w:rsidR="00502751" w:rsidRPr="001A53BD" w:rsidRDefault="00E512B4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E46449"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21E05BA9" w14:textId="249FC956" w:rsidR="00502751" w:rsidRPr="001A53BD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7291B1E" w14:textId="3B768D7E" w:rsidR="00502751" w:rsidRPr="001A53BD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8" w:type="dxa"/>
          </w:tcPr>
          <w:p w14:paraId="3F0214A2" w14:textId="4D39BF48" w:rsidR="00502751" w:rsidRPr="001A53BD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4DDE504F" w14:textId="1D3809D4" w:rsidR="00502751" w:rsidRPr="001A53BD" w:rsidRDefault="0039664D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99" w:type="dxa"/>
          </w:tcPr>
          <w:p w14:paraId="64BBCF26" w14:textId="7674887D" w:rsidR="00502751" w:rsidRPr="001A53BD" w:rsidRDefault="00EA68D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700" w:type="dxa"/>
          </w:tcPr>
          <w:p w14:paraId="1406C697" w14:textId="3625A065" w:rsidR="00502751" w:rsidRPr="001A53BD" w:rsidRDefault="00185D67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06C56B5" w14:textId="77777777" w:rsidTr="006014CC">
        <w:tc>
          <w:tcPr>
            <w:tcW w:w="1414" w:type="dxa"/>
          </w:tcPr>
          <w:p w14:paraId="5A98F629" w14:textId="4AD5B564" w:rsidR="00502751" w:rsidRDefault="00E4644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 w:rsidRPr="00E46449">
              <w:rPr>
                <w:rFonts w:ascii="TH SarabunIT๙" w:hAnsi="TH SarabunIT๙" w:cs="TH SarabunIT๙"/>
                <w:sz w:val="32"/>
                <w:szCs w:val="32"/>
                <w:cs/>
              </w:rPr>
              <w:t>ต.ค.6</w:t>
            </w:r>
            <w:r w:rsidR="00FD4E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39287BD4" w14:textId="745A3C6B" w:rsidR="00502751" w:rsidRDefault="00124579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123544C" w14:textId="644C5459" w:rsidR="00502751" w:rsidRDefault="00E27BE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58" w:type="dxa"/>
          </w:tcPr>
          <w:p w14:paraId="2365D11C" w14:textId="3D043766" w:rsidR="00502751" w:rsidRDefault="00A55CBF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704" w:type="dxa"/>
          </w:tcPr>
          <w:p w14:paraId="1413EF6C" w14:textId="428E6FF7" w:rsidR="00502751" w:rsidRDefault="0039664D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99" w:type="dxa"/>
          </w:tcPr>
          <w:p w14:paraId="5BD4CA50" w14:textId="22A66593" w:rsidR="00502751" w:rsidRDefault="00EA68D1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700" w:type="dxa"/>
          </w:tcPr>
          <w:p w14:paraId="0D62553A" w14:textId="429A86DE" w:rsidR="00502751" w:rsidRDefault="007B0F56" w:rsidP="00E464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14CC" w14:paraId="1E240FEA" w14:textId="2ADCDEE8" w:rsidTr="006014C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1414" w:type="dxa"/>
          </w:tcPr>
          <w:p w14:paraId="0FADEB2E" w14:textId="755481B9" w:rsidR="006014CC" w:rsidRDefault="006014CC" w:rsidP="006014C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E46449">
              <w:rPr>
                <w:rFonts w:ascii="TH SarabunIT๙" w:hAnsi="TH SarabunIT๙" w:cs="TH SarabunIT๙"/>
                <w:sz w:val="36"/>
                <w:szCs w:val="36"/>
                <w:cs/>
              </w:rPr>
              <w:t>รว</w:t>
            </w:r>
            <w:r w:rsidR="00FD4EE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</w:p>
        </w:tc>
        <w:tc>
          <w:tcPr>
            <w:tcW w:w="1417" w:type="dxa"/>
          </w:tcPr>
          <w:p w14:paraId="3ADF222D" w14:textId="586B060D" w:rsidR="006014CC" w:rsidRDefault="008F7FAD" w:rsidP="006014C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62</w:t>
            </w:r>
          </w:p>
        </w:tc>
        <w:tc>
          <w:tcPr>
            <w:tcW w:w="1418" w:type="dxa"/>
          </w:tcPr>
          <w:p w14:paraId="0DED240E" w14:textId="2805C7C8" w:rsidR="006014CC" w:rsidRDefault="00814E7C" w:rsidP="006014C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240</w:t>
            </w:r>
          </w:p>
        </w:tc>
        <w:tc>
          <w:tcPr>
            <w:tcW w:w="1558" w:type="dxa"/>
          </w:tcPr>
          <w:p w14:paraId="42187149" w14:textId="11DFAF13" w:rsidR="006014CC" w:rsidRDefault="00A55CBF" w:rsidP="006014C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153</w:t>
            </w:r>
          </w:p>
        </w:tc>
        <w:tc>
          <w:tcPr>
            <w:tcW w:w="1704" w:type="dxa"/>
          </w:tcPr>
          <w:p w14:paraId="084BAE43" w14:textId="396ECC0F" w:rsidR="006014CC" w:rsidRDefault="0039664D" w:rsidP="009217A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153</w:t>
            </w:r>
          </w:p>
        </w:tc>
        <w:tc>
          <w:tcPr>
            <w:tcW w:w="1699" w:type="dxa"/>
          </w:tcPr>
          <w:p w14:paraId="681C48A8" w14:textId="50095E68" w:rsidR="006014CC" w:rsidRDefault="00476786" w:rsidP="006014C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087</w:t>
            </w:r>
          </w:p>
        </w:tc>
        <w:tc>
          <w:tcPr>
            <w:tcW w:w="1700" w:type="dxa"/>
          </w:tcPr>
          <w:p w14:paraId="76602CF7" w14:textId="0145A6CA" w:rsidR="006014CC" w:rsidRDefault="006014CC" w:rsidP="006014C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42707C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3F07" w14:textId="77777777" w:rsidR="00C80173" w:rsidRDefault="00C80173" w:rsidP="00084A6D">
      <w:pPr>
        <w:spacing w:after="0" w:line="240" w:lineRule="auto"/>
      </w:pPr>
      <w:r>
        <w:separator/>
      </w:r>
    </w:p>
  </w:endnote>
  <w:endnote w:type="continuationSeparator" w:id="0">
    <w:p w14:paraId="2851BB19" w14:textId="77777777" w:rsidR="00C80173" w:rsidRDefault="00C80173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7B4A" w14:textId="77777777" w:rsidR="00C80173" w:rsidRDefault="00C80173" w:rsidP="00084A6D">
      <w:pPr>
        <w:spacing w:after="0" w:line="240" w:lineRule="auto"/>
      </w:pPr>
      <w:r>
        <w:separator/>
      </w:r>
    </w:p>
  </w:footnote>
  <w:footnote w:type="continuationSeparator" w:id="0">
    <w:p w14:paraId="784FF5CB" w14:textId="77777777" w:rsidR="00C80173" w:rsidRDefault="00C80173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4A6D"/>
    <w:rsid w:val="000C1172"/>
    <w:rsid w:val="00100C42"/>
    <w:rsid w:val="00115CC1"/>
    <w:rsid w:val="00124579"/>
    <w:rsid w:val="00180D6B"/>
    <w:rsid w:val="00185D67"/>
    <w:rsid w:val="0039664D"/>
    <w:rsid w:val="003B6587"/>
    <w:rsid w:val="003D5CEF"/>
    <w:rsid w:val="0042707C"/>
    <w:rsid w:val="00456EBB"/>
    <w:rsid w:val="0047201D"/>
    <w:rsid w:val="00476786"/>
    <w:rsid w:val="00494EEF"/>
    <w:rsid w:val="0049661C"/>
    <w:rsid w:val="004B7FBA"/>
    <w:rsid w:val="00502751"/>
    <w:rsid w:val="005546D0"/>
    <w:rsid w:val="00561C7F"/>
    <w:rsid w:val="00592FDB"/>
    <w:rsid w:val="006014CC"/>
    <w:rsid w:val="006847E4"/>
    <w:rsid w:val="00685D02"/>
    <w:rsid w:val="006A5A47"/>
    <w:rsid w:val="006B6624"/>
    <w:rsid w:val="006C4B05"/>
    <w:rsid w:val="007428E4"/>
    <w:rsid w:val="00746A7A"/>
    <w:rsid w:val="00791C3F"/>
    <w:rsid w:val="007B0F56"/>
    <w:rsid w:val="007B630F"/>
    <w:rsid w:val="00814E7C"/>
    <w:rsid w:val="008B2B9D"/>
    <w:rsid w:val="008C0FCA"/>
    <w:rsid w:val="008C138F"/>
    <w:rsid w:val="008D5179"/>
    <w:rsid w:val="008F7FAD"/>
    <w:rsid w:val="009217A4"/>
    <w:rsid w:val="00A46330"/>
    <w:rsid w:val="00A55CBF"/>
    <w:rsid w:val="00A93BBC"/>
    <w:rsid w:val="00AE00D1"/>
    <w:rsid w:val="00B03E0C"/>
    <w:rsid w:val="00B43BF0"/>
    <w:rsid w:val="00BB3F86"/>
    <w:rsid w:val="00BB56BF"/>
    <w:rsid w:val="00BD7416"/>
    <w:rsid w:val="00BF2CF2"/>
    <w:rsid w:val="00C80173"/>
    <w:rsid w:val="00CD1790"/>
    <w:rsid w:val="00D620C7"/>
    <w:rsid w:val="00D805B9"/>
    <w:rsid w:val="00DE5D47"/>
    <w:rsid w:val="00E27BE1"/>
    <w:rsid w:val="00E46449"/>
    <w:rsid w:val="00E512B4"/>
    <w:rsid w:val="00E864E9"/>
    <w:rsid w:val="00EA68D1"/>
    <w:rsid w:val="00EC4F3E"/>
    <w:rsid w:val="00ED30E2"/>
    <w:rsid w:val="00EE7495"/>
    <w:rsid w:val="00EF2218"/>
    <w:rsid w:val="00F37E4C"/>
    <w:rsid w:val="00FB0388"/>
    <w:rsid w:val="00FD4EE9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879A71A1-B63A-42C6-9BAC-BD445FE0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งานจราจร สภ.ตากฟ้า</cp:lastModifiedBy>
  <cp:revision>27</cp:revision>
  <cp:lastPrinted>2024-04-02T08:11:00Z</cp:lastPrinted>
  <dcterms:created xsi:type="dcterms:W3CDTF">2024-04-02T07:56:00Z</dcterms:created>
  <dcterms:modified xsi:type="dcterms:W3CDTF">2025-03-20T03:20:00Z</dcterms:modified>
</cp:coreProperties>
</file>